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9946F" w14:textId="77777777" w:rsidR="00F06214" w:rsidRPr="00F06214" w:rsidRDefault="00F06214" w:rsidP="00F0621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6214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4805418" w14:textId="77777777" w:rsidR="00F06214" w:rsidRPr="00F06214" w:rsidRDefault="00F06214" w:rsidP="00F06214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A26FA9A" w14:textId="77777777" w:rsidR="00F06214" w:rsidRPr="00F06214" w:rsidRDefault="00F06214" w:rsidP="00F06214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14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2468D6A4" w14:textId="77777777" w:rsidR="00A73F4F" w:rsidRPr="00F06214" w:rsidRDefault="00F06214" w:rsidP="00A73F4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214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Pr="00F06214">
        <w:rPr>
          <w:rFonts w:ascii="Times New Roman" w:hAnsi="Times New Roman" w:cs="Times New Roman"/>
          <w:b/>
          <w:sz w:val="24"/>
          <w:szCs w:val="24"/>
        </w:rPr>
        <w:t>в заочно</w:t>
      </w:r>
      <w:r w:rsidR="00A73F4F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F4F">
        <w:rPr>
          <w:rFonts w:ascii="Times New Roman" w:hAnsi="Times New Roman" w:cs="Times New Roman"/>
          <w:sz w:val="24"/>
          <w:szCs w:val="24"/>
        </w:rPr>
        <w:t>межр</w:t>
      </w:r>
      <w:r w:rsidRPr="00F06214">
        <w:rPr>
          <w:rFonts w:ascii="Times New Roman" w:hAnsi="Times New Roman" w:cs="Times New Roman"/>
          <w:sz w:val="24"/>
          <w:szCs w:val="24"/>
        </w:rPr>
        <w:t>егионально</w:t>
      </w:r>
      <w:r w:rsidR="00A73F4F">
        <w:rPr>
          <w:rFonts w:ascii="Times New Roman" w:hAnsi="Times New Roman" w:cs="Times New Roman"/>
          <w:sz w:val="24"/>
          <w:szCs w:val="24"/>
        </w:rPr>
        <w:t>м конкурсе</w:t>
      </w:r>
      <w:r w:rsidRPr="00F06214">
        <w:rPr>
          <w:rFonts w:ascii="Times New Roman" w:hAnsi="Times New Roman" w:cs="Times New Roman"/>
          <w:sz w:val="24"/>
          <w:szCs w:val="24"/>
        </w:rPr>
        <w:t xml:space="preserve"> </w:t>
      </w:r>
      <w:r w:rsidR="00A73F4F" w:rsidRPr="0028626B">
        <w:rPr>
          <w:rFonts w:ascii="Times New Roman" w:hAnsi="Times New Roman"/>
          <w:b/>
          <w:color w:val="000000" w:themeColor="text1"/>
          <w:sz w:val="24"/>
          <w:szCs w:val="24"/>
        </w:rPr>
        <w:t>индивидуальных и курсовых проектов</w:t>
      </w:r>
      <w:r w:rsidR="00A73F4F" w:rsidRPr="00CA1C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6A6D" w:rsidRPr="00916A6D">
        <w:rPr>
          <w:rFonts w:ascii="Times New Roman" w:hAnsi="Times New Roman"/>
          <w:b/>
          <w:color w:val="000000" w:themeColor="text1"/>
          <w:sz w:val="24"/>
          <w:szCs w:val="24"/>
        </w:rPr>
        <w:t>(работ)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8"/>
        <w:gridCol w:w="4647"/>
      </w:tblGrid>
      <w:tr w:rsidR="000C51C4" w14:paraId="24A0D48E" w14:textId="77777777" w:rsidTr="009E5F4B">
        <w:tc>
          <w:tcPr>
            <w:tcW w:w="4698" w:type="dxa"/>
          </w:tcPr>
          <w:p w14:paraId="64FF0C3F" w14:textId="77777777" w:rsidR="00AA46AE" w:rsidRPr="00AA46AE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4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AA46AE" w:rsidRPr="009E5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F4B">
              <w:rPr>
                <w:rFonts w:ascii="Times New Roman" w:hAnsi="Times New Roman" w:cs="Times New Roman"/>
                <w:b/>
                <w:sz w:val="24"/>
                <w:szCs w:val="24"/>
              </w:rPr>
              <w:t>автора работы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F4B">
              <w:rPr>
                <w:rFonts w:ascii="Times New Roman" w:hAnsi="Times New Roman" w:cs="Times New Roman"/>
                <w:sz w:val="24"/>
                <w:szCs w:val="24"/>
              </w:rPr>
              <w:t>(проекта)</w:t>
            </w:r>
          </w:p>
          <w:p w14:paraId="2785AF58" w14:textId="77777777" w:rsidR="00AA46AE" w:rsidRPr="00AA46AE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6AE"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в именительном падеже), </w:t>
            </w:r>
          </w:p>
          <w:p w14:paraId="4EA4905E" w14:textId="77777777" w:rsidR="000C51C4" w:rsidRPr="009E5F4B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AA46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A46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="009E5F4B">
              <w:rPr>
                <w:rFonts w:ascii="Times New Roman" w:hAnsi="Times New Roman" w:cs="Times New Roman"/>
                <w:b/>
                <w:sz w:val="24"/>
                <w:szCs w:val="24"/>
              </w:rPr>
              <w:t>, телефон</w:t>
            </w:r>
          </w:p>
        </w:tc>
        <w:tc>
          <w:tcPr>
            <w:tcW w:w="4647" w:type="dxa"/>
          </w:tcPr>
          <w:p w14:paraId="1A435857" w14:textId="77777777" w:rsidR="000C51C4" w:rsidRDefault="000C51C4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9" w14:paraId="3564EED2" w14:textId="77777777" w:rsidTr="009E5F4B">
        <w:tc>
          <w:tcPr>
            <w:tcW w:w="4698" w:type="dxa"/>
          </w:tcPr>
          <w:p w14:paraId="490701FC" w14:textId="77777777" w:rsidR="00AA46AE" w:rsidRPr="00AA46AE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AA46AE"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автора работы </w:t>
            </w:r>
            <w:r w:rsidR="009E5F4B">
              <w:rPr>
                <w:rFonts w:ascii="Times New Roman" w:hAnsi="Times New Roman" w:cs="Times New Roman"/>
                <w:sz w:val="24"/>
                <w:szCs w:val="24"/>
              </w:rPr>
              <w:t>(проекта)</w:t>
            </w:r>
          </w:p>
          <w:p w14:paraId="2CE3F571" w14:textId="77777777" w:rsidR="00CD23C9" w:rsidRPr="00AA46AE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6AE"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A46AE" w:rsidRPr="00AA46AE">
              <w:rPr>
                <w:rFonts w:ascii="Times New Roman" w:hAnsi="Times New Roman" w:cs="Times New Roman"/>
                <w:sz w:val="24"/>
                <w:szCs w:val="24"/>
              </w:rPr>
              <w:t>дательном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 падеже)</w:t>
            </w:r>
          </w:p>
        </w:tc>
        <w:tc>
          <w:tcPr>
            <w:tcW w:w="4647" w:type="dxa"/>
          </w:tcPr>
          <w:p w14:paraId="404BC22C" w14:textId="77777777" w:rsidR="00CD23C9" w:rsidRDefault="00CD23C9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AE" w14:paraId="003836E9" w14:textId="77777777" w:rsidTr="009E5F4B">
        <w:tc>
          <w:tcPr>
            <w:tcW w:w="4698" w:type="dxa"/>
          </w:tcPr>
          <w:p w14:paraId="7C2ACA26" w14:textId="77777777" w:rsidR="00AA46AE" w:rsidRPr="00AA46AE" w:rsidRDefault="00AA46AE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, курс, группа</w:t>
            </w:r>
          </w:p>
        </w:tc>
        <w:tc>
          <w:tcPr>
            <w:tcW w:w="4647" w:type="dxa"/>
          </w:tcPr>
          <w:p w14:paraId="109A082C" w14:textId="77777777" w:rsidR="00AA46AE" w:rsidRDefault="00AA46AE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9" w14:paraId="4972E49C" w14:textId="77777777" w:rsidTr="009E5F4B">
        <w:tc>
          <w:tcPr>
            <w:tcW w:w="4698" w:type="dxa"/>
          </w:tcPr>
          <w:p w14:paraId="079F4198" w14:textId="77777777" w:rsidR="00CD23C9" w:rsidRPr="00AA46AE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образовательной организации и аббревиатура</w:t>
            </w:r>
          </w:p>
        </w:tc>
        <w:tc>
          <w:tcPr>
            <w:tcW w:w="4647" w:type="dxa"/>
          </w:tcPr>
          <w:p w14:paraId="03A41980" w14:textId="77777777" w:rsidR="00CD23C9" w:rsidRDefault="00CD23C9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AE" w14:paraId="65FB6EC3" w14:textId="77777777" w:rsidTr="009E5F4B">
        <w:tc>
          <w:tcPr>
            <w:tcW w:w="4698" w:type="dxa"/>
          </w:tcPr>
          <w:p w14:paraId="57B90A31" w14:textId="77777777" w:rsidR="00AA46AE" w:rsidRPr="00AA46AE" w:rsidRDefault="00AA46AE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47" w:type="dxa"/>
          </w:tcPr>
          <w:p w14:paraId="70C8E4B9" w14:textId="77777777" w:rsidR="00AA46AE" w:rsidRDefault="00AA46AE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C4" w14:paraId="6BBCB7A6" w14:textId="77777777" w:rsidTr="009E5F4B">
        <w:tc>
          <w:tcPr>
            <w:tcW w:w="4698" w:type="dxa"/>
          </w:tcPr>
          <w:p w14:paraId="79D51BDB" w14:textId="77777777" w:rsidR="000C51C4" w:rsidRPr="00AA46AE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Электронный адрес (ПОО)</w:t>
            </w:r>
          </w:p>
        </w:tc>
        <w:tc>
          <w:tcPr>
            <w:tcW w:w="4647" w:type="dxa"/>
          </w:tcPr>
          <w:p w14:paraId="7F9AABC6" w14:textId="77777777" w:rsidR="000C51C4" w:rsidRDefault="000C51C4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C4" w14:paraId="095D984F" w14:textId="77777777" w:rsidTr="009E5F4B">
        <w:tc>
          <w:tcPr>
            <w:tcW w:w="4698" w:type="dxa"/>
          </w:tcPr>
          <w:p w14:paraId="41DE4AB9" w14:textId="77777777" w:rsidR="000C51C4" w:rsidRPr="00AA46AE" w:rsidRDefault="00CD23C9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Телефон  ПОО</w:t>
            </w:r>
          </w:p>
        </w:tc>
        <w:tc>
          <w:tcPr>
            <w:tcW w:w="4647" w:type="dxa"/>
          </w:tcPr>
          <w:p w14:paraId="07E578F2" w14:textId="77777777" w:rsidR="000C51C4" w:rsidRDefault="000C51C4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C4" w14:paraId="04EC70B0" w14:textId="77777777" w:rsidTr="009E5F4B">
        <w:tc>
          <w:tcPr>
            <w:tcW w:w="4698" w:type="dxa"/>
          </w:tcPr>
          <w:p w14:paraId="66A8D19C" w14:textId="77777777" w:rsidR="000C51C4" w:rsidRPr="00AA46AE" w:rsidRDefault="00AA46AE" w:rsidP="00BB72A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работы </w:t>
            </w:r>
            <w:r w:rsidR="00BB72A7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647" w:type="dxa"/>
          </w:tcPr>
          <w:p w14:paraId="757E2F60" w14:textId="77777777" w:rsidR="000C51C4" w:rsidRDefault="000C51C4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C4" w14:paraId="6E57056E" w14:textId="77777777" w:rsidTr="009E5F4B">
        <w:tc>
          <w:tcPr>
            <w:tcW w:w="4698" w:type="dxa"/>
          </w:tcPr>
          <w:p w14:paraId="7DABB852" w14:textId="77777777" w:rsidR="000C51C4" w:rsidRPr="009E5F4B" w:rsidRDefault="009E5F4B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F4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  <w:r w:rsidR="00916A6D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4647" w:type="dxa"/>
          </w:tcPr>
          <w:p w14:paraId="3FCB1E52" w14:textId="77777777" w:rsidR="000C51C4" w:rsidRDefault="000C51C4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C4" w14:paraId="0BAFD872" w14:textId="77777777" w:rsidTr="009E5F4B">
        <w:tc>
          <w:tcPr>
            <w:tcW w:w="4698" w:type="dxa"/>
          </w:tcPr>
          <w:p w14:paraId="1B783E68" w14:textId="77777777" w:rsidR="00AA46AE" w:rsidRPr="00AA46AE" w:rsidRDefault="00AA46AE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 w:rsidR="009E5F4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16A6D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  <w:p w14:paraId="6EFECF8E" w14:textId="77777777" w:rsidR="00AA46AE" w:rsidRPr="00AA46AE" w:rsidRDefault="00AA46AE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 в именительном падеже), </w:t>
            </w:r>
          </w:p>
          <w:p w14:paraId="406D6822" w14:textId="77777777" w:rsidR="000C51C4" w:rsidRPr="00AA46AE" w:rsidRDefault="00AA46AE" w:rsidP="00AA46AE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4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647" w:type="dxa"/>
          </w:tcPr>
          <w:p w14:paraId="4040A968" w14:textId="77777777" w:rsidR="000C51C4" w:rsidRDefault="000C51C4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1C4" w14:paraId="49F9950C" w14:textId="77777777" w:rsidTr="009E5F4B">
        <w:tc>
          <w:tcPr>
            <w:tcW w:w="4698" w:type="dxa"/>
          </w:tcPr>
          <w:p w14:paraId="740F42D6" w14:textId="77777777" w:rsidR="000C51C4" w:rsidRPr="00AA46AE" w:rsidRDefault="00AA46AE" w:rsidP="009E5F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  <w:r w:rsidR="009E5F4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16A6D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4647" w:type="dxa"/>
          </w:tcPr>
          <w:p w14:paraId="0883F924" w14:textId="77777777" w:rsidR="000C51C4" w:rsidRDefault="000C51C4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6AE" w14:paraId="5C7D43A6" w14:textId="77777777" w:rsidTr="009E5F4B">
        <w:tc>
          <w:tcPr>
            <w:tcW w:w="4698" w:type="dxa"/>
          </w:tcPr>
          <w:p w14:paraId="06D7C554" w14:textId="77777777" w:rsidR="00AA46AE" w:rsidRPr="00AA46AE" w:rsidRDefault="00AA46AE" w:rsidP="009E5F4B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6A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</w:t>
            </w:r>
            <w:r w:rsidR="009E5F4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916A6D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4647" w:type="dxa"/>
          </w:tcPr>
          <w:p w14:paraId="1EB9E46F" w14:textId="77777777" w:rsidR="00AA46AE" w:rsidRDefault="00AA46AE" w:rsidP="00F0621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992287" w14:textId="77777777" w:rsidR="00D955DC" w:rsidRDefault="00D955DC" w:rsidP="00AA46AE">
      <w:pPr>
        <w:pStyle w:val="a4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9CE6C1C" w14:textId="3F89B954" w:rsidR="00D955DC" w:rsidRDefault="00D955DC">
      <w:pPr>
        <w:widowControl/>
        <w:autoSpaceDE/>
        <w:autoSpaceDN/>
        <w:adjustRightInd/>
        <w:spacing w:after="200" w:line="276" w:lineRule="auto"/>
        <w:rPr>
          <w:rFonts w:eastAsiaTheme="minorEastAsia"/>
          <w:b/>
          <w:sz w:val="24"/>
          <w:szCs w:val="24"/>
        </w:rPr>
      </w:pPr>
      <w:bookmarkStart w:id="0" w:name="_GoBack"/>
      <w:bookmarkEnd w:id="0"/>
    </w:p>
    <w:sectPr w:rsidR="00D955DC" w:rsidSect="0094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94808BC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EA428CBE"/>
    <w:name w:val="WW8Num22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000" w:hanging="432"/>
      </w:pPr>
      <w:rPr>
        <w:b w:val="0"/>
        <w:sz w:val="28"/>
        <w:szCs w:val="24"/>
      </w:rPr>
    </w:lvl>
    <w:lvl w:ilvl="2">
      <w:start w:val="1"/>
      <w:numFmt w:val="bullet"/>
      <w:lvlText w:val=""/>
      <w:lvlJc w:val="left"/>
      <w:pPr>
        <w:tabs>
          <w:tab w:val="num" w:pos="-152"/>
        </w:tabs>
        <w:ind w:left="1072" w:hanging="504"/>
      </w:pPr>
      <w:rPr>
        <w:rFonts w:ascii="Symbol" w:hAnsi="Symbol" w:cs="Wingdings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F71F88"/>
    <w:multiLevelType w:val="hybridMultilevel"/>
    <w:tmpl w:val="7E004D26"/>
    <w:lvl w:ilvl="0" w:tplc="92B80B7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FD73FF"/>
    <w:multiLevelType w:val="multilevel"/>
    <w:tmpl w:val="C7EC6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34C66121"/>
    <w:multiLevelType w:val="multilevel"/>
    <w:tmpl w:val="C7EC6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9E005B5"/>
    <w:multiLevelType w:val="hybridMultilevel"/>
    <w:tmpl w:val="3F180C5A"/>
    <w:lvl w:ilvl="0" w:tplc="FE1C1B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1538E"/>
    <w:multiLevelType w:val="multilevel"/>
    <w:tmpl w:val="BDF61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7" w15:restartNumberingAfterBreak="0">
    <w:nsid w:val="3F0F6E7A"/>
    <w:multiLevelType w:val="hybridMultilevel"/>
    <w:tmpl w:val="9BF44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414A42"/>
    <w:multiLevelType w:val="hybridMultilevel"/>
    <w:tmpl w:val="0F3E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75090A"/>
    <w:multiLevelType w:val="hybridMultilevel"/>
    <w:tmpl w:val="BA2820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10AD7"/>
    <w:multiLevelType w:val="hybridMultilevel"/>
    <w:tmpl w:val="EC8ECC84"/>
    <w:lvl w:ilvl="0" w:tplc="FE1C1B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8E66E3"/>
    <w:multiLevelType w:val="hybridMultilevel"/>
    <w:tmpl w:val="E182E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00023"/>
    <w:multiLevelType w:val="hybridMultilevel"/>
    <w:tmpl w:val="307A42B6"/>
    <w:lvl w:ilvl="0" w:tplc="579A44EA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3" w15:restartNumberingAfterBreak="0">
    <w:nsid w:val="79080AEB"/>
    <w:multiLevelType w:val="hybridMultilevel"/>
    <w:tmpl w:val="F1D664B0"/>
    <w:lvl w:ilvl="0" w:tplc="FE1C1B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3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14"/>
    <w:rsid w:val="00037372"/>
    <w:rsid w:val="000C51C4"/>
    <w:rsid w:val="00154ABC"/>
    <w:rsid w:val="00184CCA"/>
    <w:rsid w:val="001E7E26"/>
    <w:rsid w:val="0020011E"/>
    <w:rsid w:val="00202E5C"/>
    <w:rsid w:val="00223AAD"/>
    <w:rsid w:val="002723DF"/>
    <w:rsid w:val="0028626B"/>
    <w:rsid w:val="00297D42"/>
    <w:rsid w:val="002C6218"/>
    <w:rsid w:val="003D5B8F"/>
    <w:rsid w:val="004D610E"/>
    <w:rsid w:val="00501CD4"/>
    <w:rsid w:val="00506965"/>
    <w:rsid w:val="00526810"/>
    <w:rsid w:val="00581FF0"/>
    <w:rsid w:val="006720FE"/>
    <w:rsid w:val="00694DDA"/>
    <w:rsid w:val="006A77B4"/>
    <w:rsid w:val="006D7E42"/>
    <w:rsid w:val="006E66EC"/>
    <w:rsid w:val="00730985"/>
    <w:rsid w:val="007516C9"/>
    <w:rsid w:val="00766558"/>
    <w:rsid w:val="007D50AD"/>
    <w:rsid w:val="007F4866"/>
    <w:rsid w:val="00800ABF"/>
    <w:rsid w:val="008A3C7A"/>
    <w:rsid w:val="008D1E6E"/>
    <w:rsid w:val="008D24D2"/>
    <w:rsid w:val="008D68FF"/>
    <w:rsid w:val="008F115A"/>
    <w:rsid w:val="008F2306"/>
    <w:rsid w:val="00916A6D"/>
    <w:rsid w:val="00916EF7"/>
    <w:rsid w:val="00946DE6"/>
    <w:rsid w:val="009728AB"/>
    <w:rsid w:val="009C0710"/>
    <w:rsid w:val="009E15A2"/>
    <w:rsid w:val="009E5F4B"/>
    <w:rsid w:val="00A532B7"/>
    <w:rsid w:val="00A73F4F"/>
    <w:rsid w:val="00AA46AE"/>
    <w:rsid w:val="00AB4DAB"/>
    <w:rsid w:val="00BB72A7"/>
    <w:rsid w:val="00C657B8"/>
    <w:rsid w:val="00CA193E"/>
    <w:rsid w:val="00CD08F7"/>
    <w:rsid w:val="00CD23C9"/>
    <w:rsid w:val="00D0549D"/>
    <w:rsid w:val="00D105AD"/>
    <w:rsid w:val="00D700D5"/>
    <w:rsid w:val="00D741C0"/>
    <w:rsid w:val="00D955DC"/>
    <w:rsid w:val="00D96CF6"/>
    <w:rsid w:val="00E07208"/>
    <w:rsid w:val="00E463EE"/>
    <w:rsid w:val="00E50C7A"/>
    <w:rsid w:val="00E7463F"/>
    <w:rsid w:val="00EB30E1"/>
    <w:rsid w:val="00EE1FEB"/>
    <w:rsid w:val="00EE268D"/>
    <w:rsid w:val="00F06214"/>
    <w:rsid w:val="00F13E4A"/>
    <w:rsid w:val="00F30904"/>
    <w:rsid w:val="00F312C0"/>
    <w:rsid w:val="00F3578F"/>
    <w:rsid w:val="00F418E0"/>
    <w:rsid w:val="00F65F05"/>
    <w:rsid w:val="00F71A1B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DC661"/>
  <w15:docId w15:val="{CC6A8471-21D7-44BB-89CA-B664D762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06214"/>
    <w:rPr>
      <w:color w:val="0000FF"/>
      <w:u w:val="single"/>
    </w:rPr>
  </w:style>
  <w:style w:type="paragraph" w:styleId="a4">
    <w:name w:val="No Spacing"/>
    <w:uiPriority w:val="1"/>
    <w:qFormat/>
    <w:rsid w:val="00F06214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062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06214"/>
    <w:pPr>
      <w:ind w:left="720"/>
      <w:contextualSpacing/>
    </w:pPr>
  </w:style>
  <w:style w:type="paragraph" w:customStyle="1" w:styleId="Default">
    <w:name w:val="Default"/>
    <w:rsid w:val="00F062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9E5F4B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paragraph" w:styleId="a8">
    <w:name w:val="Body Text Indent"/>
    <w:basedOn w:val="a"/>
    <w:link w:val="a9"/>
    <w:semiHidden/>
    <w:unhideWhenUsed/>
    <w:rsid w:val="00202E5C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0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69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9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6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2</cp:revision>
  <cp:lastPrinted>2021-02-03T07:59:00Z</cp:lastPrinted>
  <dcterms:created xsi:type="dcterms:W3CDTF">2021-03-02T08:17:00Z</dcterms:created>
  <dcterms:modified xsi:type="dcterms:W3CDTF">2021-03-02T08:17:00Z</dcterms:modified>
</cp:coreProperties>
</file>