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361995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1B7549" w:rsidRDefault="008C7482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B7549">
        <w:rPr>
          <w:rFonts w:ascii="Times New Roman" w:hAnsi="Times New Roman" w:cs="Times New Roman"/>
          <w:b/>
          <w:color w:val="000000" w:themeColor="text1"/>
          <w:sz w:val="24"/>
        </w:rPr>
        <w:t>40.02.02 П</w:t>
      </w:r>
      <w:r w:rsidR="00CB630D">
        <w:rPr>
          <w:rFonts w:ascii="Times New Roman" w:hAnsi="Times New Roman" w:cs="Times New Roman"/>
          <w:b/>
          <w:color w:val="000000" w:themeColor="text1"/>
          <w:sz w:val="24"/>
        </w:rPr>
        <w:t xml:space="preserve">равоохранительная деятельность </w:t>
      </w:r>
      <w:bookmarkStart w:id="0" w:name="_GoBack"/>
      <w:bookmarkEnd w:id="0"/>
    </w:p>
    <w:p w:rsidR="00D12E0E" w:rsidRPr="00361995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61995">
        <w:rPr>
          <w:rFonts w:ascii="Times New Roman" w:hAnsi="Times New Roman" w:cs="Times New Roman"/>
          <w:sz w:val="24"/>
        </w:rPr>
        <w:t xml:space="preserve">группа </w:t>
      </w:r>
      <w:r w:rsidR="003A0102">
        <w:rPr>
          <w:rFonts w:ascii="Times New Roman" w:hAnsi="Times New Roman" w:cs="Times New Roman"/>
          <w:sz w:val="24"/>
        </w:rPr>
        <w:t>34</w:t>
      </w:r>
      <w:r w:rsidRPr="00361995">
        <w:rPr>
          <w:rFonts w:ascii="Times New Roman" w:hAnsi="Times New Roman" w:cs="Times New Roman"/>
          <w:sz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768"/>
        <w:gridCol w:w="1391"/>
        <w:gridCol w:w="1467"/>
        <w:gridCol w:w="1616"/>
        <w:gridCol w:w="1670"/>
      </w:tblGrid>
      <w:tr w:rsidR="00F234E6" w:rsidTr="00AC31E0">
        <w:tc>
          <w:tcPr>
            <w:tcW w:w="498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6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768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вступительных испытаний</w:t>
            </w:r>
          </w:p>
        </w:tc>
        <w:tc>
          <w:tcPr>
            <w:tcW w:w="1391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67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16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670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3A0102" w:rsidTr="00AC31E0">
        <w:tc>
          <w:tcPr>
            <w:tcW w:w="498" w:type="dxa"/>
          </w:tcPr>
          <w:p w:rsidR="003A0102" w:rsidRDefault="003A0102" w:rsidP="003A010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</w:tcPr>
          <w:p w:rsidR="003A0102" w:rsidRPr="001E7618" w:rsidRDefault="003A0102" w:rsidP="003A0102">
            <w:pPr>
              <w:tabs>
                <w:tab w:val="center" w:pos="3043"/>
              </w:tabs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Сарыглар Саглай Сергеевна</w:t>
            </w: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68" w:type="dxa"/>
          </w:tcPr>
          <w:p w:rsidR="003A0102" w:rsidRPr="001E7618" w:rsidRDefault="008C7482" w:rsidP="003A010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A0102" w:rsidRPr="001E7618" w:rsidRDefault="003A0102" w:rsidP="003A010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467" w:type="dxa"/>
          </w:tcPr>
          <w:p w:rsidR="003A0102" w:rsidRDefault="008C7482" w:rsidP="008C748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A0102" w:rsidRDefault="008C7482" w:rsidP="003A010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A0102" w:rsidRDefault="003A0102" w:rsidP="003A010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Сельбикова Ирина Владимировна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Дамбаа Онзааш Экен-ооловна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Яковлева Любовь Евгеньевна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Саражина Александра Олеговна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Сумина Ульяна Александровна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Володин Дмитрий Николаевич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46" w:type="dxa"/>
          </w:tcPr>
          <w:p w:rsidR="008C7482" w:rsidRPr="00A07A23" w:rsidRDefault="008C7482" w:rsidP="008C7482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Скворцова Мария Александровна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A07A23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Рыженков Игорь Игоревич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 Данил Львович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15422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Бондарчук Дарья Евгеньевна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Манукян Валерия Валериевна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6" w:type="dxa"/>
          </w:tcPr>
          <w:p w:rsidR="008C7482" w:rsidRPr="00693566" w:rsidRDefault="008C7482" w:rsidP="008C7482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Доронин Александр Антонович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B061D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693566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46" w:type="dxa"/>
          </w:tcPr>
          <w:p w:rsidR="008C7482" w:rsidRPr="006A2F60" w:rsidRDefault="008C7482" w:rsidP="008C7482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Черняева Марина Олеговна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1958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6A2F60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Милана Максимовна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1958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A5433B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Проскурин Никита Александрович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1958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74442D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46" w:type="dxa"/>
          </w:tcPr>
          <w:p w:rsidR="008C7482" w:rsidRPr="000D4F0B" w:rsidRDefault="008C7482" w:rsidP="008C7482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Мищенко Татьяна Михайловна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1958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0D4F0B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67" w:type="dxa"/>
          </w:tcPr>
          <w:p w:rsidR="008C7482" w:rsidRDefault="008C7482" w:rsidP="008C7482">
            <w:r w:rsidRPr="004F1E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74442D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8C7482" w:rsidTr="00AC31E0">
        <w:tc>
          <w:tcPr>
            <w:tcW w:w="498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046" w:type="dxa"/>
          </w:tcPr>
          <w:p w:rsidR="008C7482" w:rsidRPr="001E7618" w:rsidRDefault="008C7482" w:rsidP="008C748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Осин Сергей Максимович</w:t>
            </w:r>
          </w:p>
        </w:tc>
        <w:tc>
          <w:tcPr>
            <w:tcW w:w="1768" w:type="dxa"/>
          </w:tcPr>
          <w:p w:rsidR="008C7482" w:rsidRDefault="008C7482" w:rsidP="008C7482">
            <w:pPr>
              <w:jc w:val="center"/>
            </w:pPr>
            <w:r w:rsidRPr="001958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8C7482" w:rsidRPr="001E7618" w:rsidRDefault="008C7482" w:rsidP="008C748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67" w:type="dxa"/>
          </w:tcPr>
          <w:p w:rsidR="008C7482" w:rsidRDefault="008C7482" w:rsidP="008C74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8C7482" w:rsidRDefault="008C7482" w:rsidP="008C7482">
            <w:pPr>
              <w:jc w:val="center"/>
            </w:pPr>
            <w:r w:rsidRPr="00FC170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8C7482" w:rsidRDefault="008C7482" w:rsidP="008C7482">
            <w:r w:rsidRPr="0074442D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44741"/>
    <w:rsid w:val="001B7549"/>
    <w:rsid w:val="00361995"/>
    <w:rsid w:val="003A0102"/>
    <w:rsid w:val="003E0293"/>
    <w:rsid w:val="00500816"/>
    <w:rsid w:val="008C7482"/>
    <w:rsid w:val="008E2256"/>
    <w:rsid w:val="00AC31E0"/>
    <w:rsid w:val="00CB630D"/>
    <w:rsid w:val="00D12E0E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3E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6</cp:revision>
  <dcterms:created xsi:type="dcterms:W3CDTF">2024-08-23T03:57:00Z</dcterms:created>
  <dcterms:modified xsi:type="dcterms:W3CDTF">2024-08-26T01:21:00Z</dcterms:modified>
</cp:coreProperties>
</file>